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6A32E5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69</w:t>
            </w:r>
            <w:r w:rsidR="002E31D3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2E31D3" w:rsidRPr="007E06BA" w14:paraId="035D266A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CB90CC7" w:rsidR="002E31D3" w:rsidRPr="00E434D1" w:rsidRDefault="002E31D3" w:rsidP="002E31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загрузочной решетки ч.26299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22934C8" w:rsidR="002E31D3" w:rsidRPr="00C1032F" w:rsidRDefault="002E31D3" w:rsidP="002E31D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CAAB53A" w:rsidR="002E31D3" w:rsidRPr="00EE5CBB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4AB7D827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122C1B3E" w:rsidR="002E31D3" w:rsidRPr="005844E9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загрузочной решетки ч.26305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2638C19" w:rsidR="002E31D3" w:rsidRPr="005844E9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7BF73A86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152A4041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411DD132" w:rsidR="002E31D3" w:rsidRPr="005844E9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подшипника прокатного производства ч.26306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774E89E" w:rsidR="002E31D3" w:rsidRPr="005844E9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568D1952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6A2C8E6D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2FEF436E" w:rsidR="002E31D3" w:rsidRPr="005844E9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загрузочной решетки ч.26307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633282F4" w:rsidR="002E31D3" w:rsidRPr="005844E9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7E113554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36E88A36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08FAABC1" w:rsidR="002E31D3" w:rsidRPr="005844E9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ч.27701 универсальных ножниц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0064A6D6" w:rsidR="002E31D3" w:rsidRPr="005844E9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7537CFD9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2145DDC4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9D9D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9C926A" w14:textId="139BC7F5" w:rsidR="002E31D3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ч.27702 универсальных ножниц стана 150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A9A214" w14:textId="77777777" w:rsidR="002E31D3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D498" w14:textId="50EB9B0B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7CAAC" w14:textId="792DAD3E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70133" w14:textId="59E96592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4252CBBB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72AF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16C2E" w14:textId="5A52C85C" w:rsidR="002E31D3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ч.27796 держатель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EFFAED" w14:textId="77777777" w:rsidR="002E31D3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A2440" w14:textId="79A7C82A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D7008" w14:textId="685C15A3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FD95E" w14:textId="69EA6C53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379BF465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A404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71A8D" w14:textId="34DD60C4" w:rsidR="002E31D3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ч.31716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258AF" w14:textId="77777777" w:rsidR="002E31D3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F3A9" w14:textId="34B6E4ED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07C2D" w14:textId="2FB700A2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8A5C2" w14:textId="614AA7A2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7D4E87EF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9643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084CB" w14:textId="2BD615E6" w:rsidR="002E31D3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ч.32901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354B5" w14:textId="77777777" w:rsidR="002E31D3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926D" w14:textId="677920B3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F1DF0" w14:textId="1AA00857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C5ED2" w14:textId="080DD8E2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E31D3" w:rsidRPr="007E06BA" w14:paraId="5EB90946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6B06" w14:textId="77777777" w:rsidR="002E31D3" w:rsidRPr="00C1032F" w:rsidRDefault="002E31D3" w:rsidP="002E31D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FD92A7" w14:textId="4F12D219" w:rsidR="002E31D3" w:rsidRDefault="002E31D3" w:rsidP="002E31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ч.33348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F009D4" w14:textId="77777777" w:rsidR="002E31D3" w:rsidRDefault="002E31D3" w:rsidP="002E3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5D8EA" w14:textId="2CE8739B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F6D1D" w14:textId="086CC202" w:rsidR="002E31D3" w:rsidRDefault="002E31D3" w:rsidP="002E3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9BECA" w14:textId="16460037" w:rsidR="002E31D3" w:rsidRPr="00C1032F" w:rsidRDefault="002E31D3" w:rsidP="002E31D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D56B5C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434D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167</w:t>
      </w:r>
      <w:r w:rsidR="002E31D3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39C372FC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434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434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5FFFD" w14:textId="77777777" w:rsidR="00FC59A0" w:rsidRDefault="00FC59A0" w:rsidP="008C41D5">
      <w:r>
        <w:separator/>
      </w:r>
    </w:p>
  </w:endnote>
  <w:endnote w:type="continuationSeparator" w:id="0">
    <w:p w14:paraId="7189E488" w14:textId="77777777" w:rsidR="00FC59A0" w:rsidRDefault="00FC59A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F60F6" w14:textId="77777777" w:rsidR="00FC59A0" w:rsidRDefault="00FC59A0" w:rsidP="008C41D5">
      <w:r>
        <w:separator/>
      </w:r>
    </w:p>
  </w:footnote>
  <w:footnote w:type="continuationSeparator" w:id="0">
    <w:p w14:paraId="680D9471" w14:textId="77777777" w:rsidR="00FC59A0" w:rsidRDefault="00FC59A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0AFC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E31D3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753EC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271BE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B6B8C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3D89"/>
    <w:rsid w:val="00DA6E66"/>
    <w:rsid w:val="00DB499E"/>
    <w:rsid w:val="00DC2114"/>
    <w:rsid w:val="00DC640F"/>
    <w:rsid w:val="00DF216F"/>
    <w:rsid w:val="00E00B04"/>
    <w:rsid w:val="00E01F6B"/>
    <w:rsid w:val="00E171B5"/>
    <w:rsid w:val="00E434D1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C59A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2025-04-25T11:39:00Z</dcterms:modified>
</cp:coreProperties>
</file>